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535C9" w14:textId="77777777" w:rsidR="0059615E" w:rsidRPr="00B76601" w:rsidRDefault="0059615E" w:rsidP="0059615E">
      <w:pPr>
        <w:jc w:val="center"/>
        <w:rPr>
          <w:b/>
          <w:bCs/>
        </w:rPr>
      </w:pPr>
      <w:r w:rsidRPr="00B76601">
        <w:rPr>
          <w:b/>
          <w:bCs/>
        </w:rPr>
        <w:t>REGULAMIN ZAJĘĆ WAKACYJNYCH W DOMU KULTURY W PRZYSUSZE</w:t>
      </w:r>
    </w:p>
    <w:p w14:paraId="1B7D4E77" w14:textId="1BCD10E9" w:rsidR="0059615E" w:rsidRPr="00B76601" w:rsidRDefault="0059615E" w:rsidP="0059615E">
      <w:pPr>
        <w:jc w:val="center"/>
      </w:pPr>
      <w:r w:rsidRPr="00B76601">
        <w:rPr>
          <w:b/>
          <w:bCs/>
        </w:rPr>
        <w:t>„AKCJA WAKACJE Z DK” – lato 2025</w:t>
      </w:r>
    </w:p>
    <w:p w14:paraId="5D1834DE" w14:textId="77777777" w:rsidR="0059615E" w:rsidRDefault="0059615E" w:rsidP="0059615E">
      <w:pPr>
        <w:rPr>
          <w:b/>
          <w:bCs/>
        </w:rPr>
      </w:pPr>
    </w:p>
    <w:p w14:paraId="3137FB2E" w14:textId="4727CE0A" w:rsidR="0059615E" w:rsidRPr="00B76601" w:rsidRDefault="0059615E" w:rsidP="0059615E">
      <w:pPr>
        <w:jc w:val="center"/>
        <w:rPr>
          <w:b/>
          <w:bCs/>
        </w:rPr>
      </w:pPr>
      <w:r w:rsidRPr="00B76601">
        <w:rPr>
          <w:b/>
          <w:bCs/>
        </w:rPr>
        <w:t>§1 POSTANOWIENIA OGÓLNE</w:t>
      </w:r>
    </w:p>
    <w:p w14:paraId="4BABE648" w14:textId="77777777" w:rsidR="0059615E" w:rsidRPr="00B76601" w:rsidRDefault="0059615E" w:rsidP="0059615E">
      <w:pPr>
        <w:numPr>
          <w:ilvl w:val="0"/>
          <w:numId w:val="1"/>
        </w:numPr>
      </w:pPr>
      <w:r w:rsidRPr="00B76601">
        <w:t>Regulamin określa zasady udziału w zajęciach wakacyjnych organizowanych przez Dom Kultury w Przysusze w ramach programu „AKCJA WAKACJE Z DK”.</w:t>
      </w:r>
    </w:p>
    <w:p w14:paraId="1CAE3871" w14:textId="77777777" w:rsidR="0059615E" w:rsidRPr="00B76601" w:rsidRDefault="0059615E" w:rsidP="0059615E">
      <w:pPr>
        <w:numPr>
          <w:ilvl w:val="0"/>
          <w:numId w:val="1"/>
        </w:numPr>
      </w:pPr>
      <w:r w:rsidRPr="00B76601">
        <w:t>Organizatorem zajęć jest Dom Kultury w Przysusze, z siedzibą przy ul. Radomska 9, 26-400 Przysucha.</w:t>
      </w:r>
    </w:p>
    <w:p w14:paraId="62B80A2F" w14:textId="77777777" w:rsidR="0059615E" w:rsidRPr="00B76601" w:rsidRDefault="0059615E" w:rsidP="0059615E">
      <w:pPr>
        <w:numPr>
          <w:ilvl w:val="0"/>
          <w:numId w:val="1"/>
        </w:numPr>
      </w:pPr>
      <w:r w:rsidRPr="00B76601">
        <w:t>Uczestnictwo w zajęciach jest dobrowolne i wymaga pisemnej zgody rodzica lub opiekuna prawnego.</w:t>
      </w:r>
    </w:p>
    <w:p w14:paraId="496BA3AF" w14:textId="77777777" w:rsidR="0059615E" w:rsidRPr="00B76601" w:rsidRDefault="0059615E" w:rsidP="0059615E">
      <w:pPr>
        <w:numPr>
          <w:ilvl w:val="0"/>
          <w:numId w:val="1"/>
        </w:numPr>
      </w:pPr>
      <w:r w:rsidRPr="00B76601">
        <w:t>Zajęcia są skierowane do dzieci i młodzieży z gminy Przysucha oraz okolicznych miejscowości.</w:t>
      </w:r>
    </w:p>
    <w:p w14:paraId="41735F05" w14:textId="77777777" w:rsidR="0059615E" w:rsidRPr="00B76601" w:rsidRDefault="0059615E" w:rsidP="0059615E">
      <w:r>
        <w:pict w14:anchorId="600E7E10">
          <v:rect id="_x0000_i1025" style="width:0;height:1.5pt" o:hralign="center" o:hrstd="t" o:hr="t" fillcolor="#a0a0a0" stroked="f"/>
        </w:pict>
      </w:r>
    </w:p>
    <w:p w14:paraId="0211129F" w14:textId="77777777" w:rsidR="0059615E" w:rsidRPr="00B76601" w:rsidRDefault="0059615E" w:rsidP="0059615E">
      <w:pPr>
        <w:jc w:val="center"/>
        <w:rPr>
          <w:b/>
          <w:bCs/>
        </w:rPr>
      </w:pPr>
      <w:r w:rsidRPr="00B76601">
        <w:rPr>
          <w:b/>
          <w:bCs/>
        </w:rPr>
        <w:t>§2 ZGŁOSZENIA I UCZESTNICTWO</w:t>
      </w:r>
    </w:p>
    <w:p w14:paraId="6403FC08" w14:textId="77777777" w:rsidR="0059615E" w:rsidRPr="00B76601" w:rsidRDefault="0059615E" w:rsidP="0059615E">
      <w:pPr>
        <w:numPr>
          <w:ilvl w:val="0"/>
          <w:numId w:val="2"/>
        </w:numPr>
      </w:pPr>
      <w:r w:rsidRPr="00B76601">
        <w:t>Warunkiem udziału w zajęciach jest:</w:t>
      </w:r>
    </w:p>
    <w:p w14:paraId="07E8A770" w14:textId="77777777" w:rsidR="0059615E" w:rsidRPr="00B76601" w:rsidRDefault="0059615E" w:rsidP="0059615E">
      <w:pPr>
        <w:numPr>
          <w:ilvl w:val="1"/>
          <w:numId w:val="2"/>
        </w:numPr>
      </w:pPr>
      <w:r w:rsidRPr="00B76601">
        <w:t>wypełnienie formularza zgłoszeniowego,</w:t>
      </w:r>
    </w:p>
    <w:p w14:paraId="036C26B8" w14:textId="77777777" w:rsidR="0059615E" w:rsidRPr="00B76601" w:rsidRDefault="0059615E" w:rsidP="0059615E">
      <w:pPr>
        <w:numPr>
          <w:ilvl w:val="1"/>
          <w:numId w:val="2"/>
        </w:numPr>
      </w:pPr>
      <w:r w:rsidRPr="00B76601">
        <w:t>podpisanie przez rodzica/opiekuna prawnego zgody na udział dziecka,</w:t>
      </w:r>
    </w:p>
    <w:p w14:paraId="671608B4" w14:textId="77777777" w:rsidR="0059615E" w:rsidRPr="00B76601" w:rsidRDefault="0059615E" w:rsidP="0059615E">
      <w:pPr>
        <w:numPr>
          <w:ilvl w:val="1"/>
          <w:numId w:val="2"/>
        </w:numPr>
      </w:pPr>
      <w:r w:rsidRPr="00B76601">
        <w:t>zaakceptowanie niniejszego regulaminu.</w:t>
      </w:r>
    </w:p>
    <w:p w14:paraId="5358D381" w14:textId="77777777" w:rsidR="0059615E" w:rsidRPr="00B76601" w:rsidRDefault="0059615E" w:rsidP="0059615E">
      <w:pPr>
        <w:numPr>
          <w:ilvl w:val="0"/>
          <w:numId w:val="2"/>
        </w:numPr>
      </w:pPr>
      <w:r w:rsidRPr="00B76601">
        <w:t>Liczba miejsc w zajęciach jest ograniczona. O zakwalifikowaniu decyduje kolejność zgłoszeń.</w:t>
      </w:r>
    </w:p>
    <w:p w14:paraId="11B6EE35" w14:textId="77777777" w:rsidR="0059615E" w:rsidRPr="00B76601" w:rsidRDefault="0059615E" w:rsidP="0059615E">
      <w:pPr>
        <w:numPr>
          <w:ilvl w:val="0"/>
          <w:numId w:val="2"/>
        </w:numPr>
      </w:pPr>
      <w:r w:rsidRPr="00B76601">
        <w:t>Rodzic/opiekun prawny zobowiązany jest do podania prawdziwych i pełnych informacji dotyczących stanu zdrowia dziecka.</w:t>
      </w:r>
    </w:p>
    <w:p w14:paraId="31DD21C6" w14:textId="77777777" w:rsidR="0059615E" w:rsidRPr="00B76601" w:rsidRDefault="0059615E" w:rsidP="0059615E">
      <w:pPr>
        <w:numPr>
          <w:ilvl w:val="0"/>
          <w:numId w:val="2"/>
        </w:numPr>
      </w:pPr>
      <w:r w:rsidRPr="00B76601">
        <w:t>Organizator zastrzega sobie prawo do odwołania zajęć lub zmiany programu w przypadku nieprzewidzianych okoliczności (np. zła pogoda, choroba instruktora itp.).</w:t>
      </w:r>
    </w:p>
    <w:p w14:paraId="0B657D74" w14:textId="77777777" w:rsidR="0059615E" w:rsidRPr="00B76601" w:rsidRDefault="0059615E" w:rsidP="0059615E">
      <w:r>
        <w:pict w14:anchorId="27070B46">
          <v:rect id="_x0000_i1026" style="width:0;height:1.5pt" o:hralign="center" o:hrstd="t" o:hr="t" fillcolor="#a0a0a0" stroked="f"/>
        </w:pict>
      </w:r>
    </w:p>
    <w:p w14:paraId="16AABC39" w14:textId="77777777" w:rsidR="0059615E" w:rsidRDefault="0059615E" w:rsidP="0059615E">
      <w:pPr>
        <w:jc w:val="center"/>
        <w:rPr>
          <w:b/>
          <w:bCs/>
        </w:rPr>
      </w:pPr>
    </w:p>
    <w:p w14:paraId="35A54113" w14:textId="77777777" w:rsidR="0059615E" w:rsidRDefault="0059615E" w:rsidP="0059615E">
      <w:pPr>
        <w:jc w:val="center"/>
        <w:rPr>
          <w:b/>
          <w:bCs/>
        </w:rPr>
      </w:pPr>
    </w:p>
    <w:p w14:paraId="629302DE" w14:textId="77777777" w:rsidR="0059615E" w:rsidRDefault="0059615E" w:rsidP="0059615E">
      <w:pPr>
        <w:jc w:val="center"/>
        <w:rPr>
          <w:b/>
          <w:bCs/>
        </w:rPr>
      </w:pPr>
    </w:p>
    <w:p w14:paraId="40DEB233" w14:textId="77777777" w:rsidR="0059615E" w:rsidRDefault="0059615E" w:rsidP="0059615E">
      <w:pPr>
        <w:jc w:val="center"/>
        <w:rPr>
          <w:b/>
          <w:bCs/>
        </w:rPr>
      </w:pPr>
    </w:p>
    <w:p w14:paraId="2444DBA6" w14:textId="77777777" w:rsidR="0059615E" w:rsidRDefault="0059615E" w:rsidP="0059615E">
      <w:pPr>
        <w:jc w:val="center"/>
        <w:rPr>
          <w:b/>
          <w:bCs/>
        </w:rPr>
      </w:pPr>
    </w:p>
    <w:p w14:paraId="4F8A7A6B" w14:textId="3A67340E" w:rsidR="0059615E" w:rsidRPr="00B76601" w:rsidRDefault="0059615E" w:rsidP="0059615E">
      <w:pPr>
        <w:jc w:val="center"/>
        <w:rPr>
          <w:b/>
          <w:bCs/>
        </w:rPr>
      </w:pPr>
      <w:r w:rsidRPr="00B76601">
        <w:rPr>
          <w:b/>
          <w:bCs/>
        </w:rPr>
        <w:lastRenderedPageBreak/>
        <w:t>§3 OBOWIĄZKI UCZESTNIKÓW</w:t>
      </w:r>
    </w:p>
    <w:p w14:paraId="0E874C51" w14:textId="77777777" w:rsidR="0059615E" w:rsidRPr="00B76601" w:rsidRDefault="0059615E" w:rsidP="0059615E">
      <w:pPr>
        <w:numPr>
          <w:ilvl w:val="0"/>
          <w:numId w:val="3"/>
        </w:numPr>
      </w:pPr>
      <w:r w:rsidRPr="00B76601">
        <w:t>Uczestnik zajęć zobowiązany jest do:</w:t>
      </w:r>
    </w:p>
    <w:p w14:paraId="7787730C" w14:textId="77777777" w:rsidR="0059615E" w:rsidRPr="00B76601" w:rsidRDefault="0059615E" w:rsidP="0059615E">
      <w:pPr>
        <w:numPr>
          <w:ilvl w:val="1"/>
          <w:numId w:val="3"/>
        </w:numPr>
      </w:pPr>
      <w:r w:rsidRPr="00B76601">
        <w:t>punktualnego przychodzenia na zajęcia,</w:t>
      </w:r>
    </w:p>
    <w:p w14:paraId="22559955" w14:textId="77777777" w:rsidR="0059615E" w:rsidRPr="00B76601" w:rsidRDefault="0059615E" w:rsidP="0059615E">
      <w:pPr>
        <w:numPr>
          <w:ilvl w:val="1"/>
          <w:numId w:val="3"/>
        </w:numPr>
      </w:pPr>
      <w:r w:rsidRPr="00B76601">
        <w:t>przestrzegania poleceń instruktorów i opiekunów,</w:t>
      </w:r>
    </w:p>
    <w:p w14:paraId="48E82307" w14:textId="77777777" w:rsidR="0059615E" w:rsidRPr="00B76601" w:rsidRDefault="0059615E" w:rsidP="0059615E">
      <w:pPr>
        <w:numPr>
          <w:ilvl w:val="1"/>
          <w:numId w:val="3"/>
        </w:numPr>
      </w:pPr>
      <w:r w:rsidRPr="00B76601">
        <w:t>zachowania bezpieczeństwa i kultury osobistej wobec innych uczestników,</w:t>
      </w:r>
    </w:p>
    <w:p w14:paraId="0C949285" w14:textId="77777777" w:rsidR="0059615E" w:rsidRPr="00B76601" w:rsidRDefault="0059615E" w:rsidP="0059615E">
      <w:pPr>
        <w:numPr>
          <w:ilvl w:val="1"/>
          <w:numId w:val="3"/>
        </w:numPr>
      </w:pPr>
      <w:r w:rsidRPr="00B76601">
        <w:t>dbania o wspólne mienie i porządek na terenie zajęć.</w:t>
      </w:r>
    </w:p>
    <w:p w14:paraId="3AC5BD07" w14:textId="77777777" w:rsidR="0059615E" w:rsidRPr="00B76601" w:rsidRDefault="0059615E" w:rsidP="0059615E">
      <w:pPr>
        <w:numPr>
          <w:ilvl w:val="0"/>
          <w:numId w:val="3"/>
        </w:numPr>
      </w:pPr>
      <w:r w:rsidRPr="00B76601">
        <w:t>Uczestnicy nie mogą samowolnie oddalać się z miejsca zajęć.</w:t>
      </w:r>
    </w:p>
    <w:p w14:paraId="4EF17EAC" w14:textId="77777777" w:rsidR="0059615E" w:rsidRPr="00B76601" w:rsidRDefault="0059615E" w:rsidP="0059615E">
      <w:pPr>
        <w:numPr>
          <w:ilvl w:val="0"/>
          <w:numId w:val="3"/>
        </w:numPr>
      </w:pPr>
      <w:r w:rsidRPr="00B76601">
        <w:t>W przypadku rażącego naruszenia zasad regulaminu, uczestnik może zostać wykluczony z zajęć.</w:t>
      </w:r>
    </w:p>
    <w:p w14:paraId="2195711E" w14:textId="77777777" w:rsidR="0059615E" w:rsidRPr="00B76601" w:rsidRDefault="0059615E" w:rsidP="0059615E">
      <w:r>
        <w:pict w14:anchorId="54483FA4">
          <v:rect id="_x0000_i1027" style="width:0;height:1.5pt" o:hralign="center" o:hrstd="t" o:hr="t" fillcolor="#a0a0a0" stroked="f"/>
        </w:pict>
      </w:r>
    </w:p>
    <w:p w14:paraId="7D213D33" w14:textId="77777777" w:rsidR="0059615E" w:rsidRPr="00B76601" w:rsidRDefault="0059615E" w:rsidP="0059615E">
      <w:pPr>
        <w:jc w:val="center"/>
        <w:rPr>
          <w:b/>
          <w:bCs/>
        </w:rPr>
      </w:pPr>
      <w:r w:rsidRPr="00B76601">
        <w:rPr>
          <w:b/>
          <w:bCs/>
        </w:rPr>
        <w:t>§4 ODPOWIEDZIALNOŚĆ</w:t>
      </w:r>
    </w:p>
    <w:p w14:paraId="7F35BB4B" w14:textId="77777777" w:rsidR="0059615E" w:rsidRPr="00B76601" w:rsidRDefault="0059615E" w:rsidP="0059615E">
      <w:pPr>
        <w:numPr>
          <w:ilvl w:val="0"/>
          <w:numId w:val="4"/>
        </w:numPr>
      </w:pPr>
      <w:r w:rsidRPr="00B76601">
        <w:t>Organizator zapewnia uczestnikom opiekę w trakcie trwania zajęć.</w:t>
      </w:r>
    </w:p>
    <w:p w14:paraId="4B5F307F" w14:textId="77777777" w:rsidR="0059615E" w:rsidRPr="00B76601" w:rsidRDefault="0059615E" w:rsidP="0059615E">
      <w:pPr>
        <w:numPr>
          <w:ilvl w:val="0"/>
          <w:numId w:val="4"/>
        </w:numPr>
      </w:pPr>
      <w:r w:rsidRPr="00B76601">
        <w:t>Organizator nie ponosi odpowiedzialności za rzeczy zgubione lub zniszczone przez uczestników.</w:t>
      </w:r>
    </w:p>
    <w:p w14:paraId="1DD4428B" w14:textId="77777777" w:rsidR="0059615E" w:rsidRPr="00B76601" w:rsidRDefault="0059615E" w:rsidP="0059615E">
      <w:pPr>
        <w:numPr>
          <w:ilvl w:val="0"/>
          <w:numId w:val="4"/>
        </w:numPr>
      </w:pPr>
      <w:r w:rsidRPr="00B76601">
        <w:t>Rodzice/opiekunowie prawni ponoszą odpowiedzialność materialną za szkody wyrządzone przez dziecko w czasie zajęć.</w:t>
      </w:r>
    </w:p>
    <w:p w14:paraId="73099021" w14:textId="77777777" w:rsidR="0059615E" w:rsidRPr="00B76601" w:rsidRDefault="0059615E" w:rsidP="0059615E">
      <w:r>
        <w:pict w14:anchorId="72BE4DCB">
          <v:rect id="_x0000_i1028" style="width:0;height:1.5pt" o:hralign="center" o:hrstd="t" o:hr="t" fillcolor="#a0a0a0" stroked="f"/>
        </w:pict>
      </w:r>
    </w:p>
    <w:p w14:paraId="50EB46B0" w14:textId="77777777" w:rsidR="0059615E" w:rsidRPr="00B76601" w:rsidRDefault="0059615E" w:rsidP="0059615E">
      <w:pPr>
        <w:jc w:val="center"/>
        <w:rPr>
          <w:b/>
          <w:bCs/>
        </w:rPr>
      </w:pPr>
      <w:r w:rsidRPr="00B76601">
        <w:rPr>
          <w:b/>
          <w:bCs/>
        </w:rPr>
        <w:t>§5 OCHRONA DANYCH I WIZERUNKU</w:t>
      </w:r>
    </w:p>
    <w:p w14:paraId="6D039BC9" w14:textId="77777777" w:rsidR="0059615E" w:rsidRPr="00B76601" w:rsidRDefault="0059615E" w:rsidP="0059615E">
      <w:pPr>
        <w:numPr>
          <w:ilvl w:val="0"/>
          <w:numId w:val="5"/>
        </w:numPr>
      </w:pPr>
      <w:r w:rsidRPr="00B76601">
        <w:t>Uczestnictwo w zajęciach oznacza zgodę na przetwarzanie danych osobowych dziecka przez Dom Kultury w Przysusze wyłącznie w celach organizacyjnych.</w:t>
      </w:r>
    </w:p>
    <w:p w14:paraId="3E7C63A8" w14:textId="77777777" w:rsidR="0059615E" w:rsidRPr="00B76601" w:rsidRDefault="0059615E" w:rsidP="0059615E">
      <w:pPr>
        <w:numPr>
          <w:ilvl w:val="0"/>
          <w:numId w:val="5"/>
        </w:numPr>
      </w:pPr>
      <w:r w:rsidRPr="00B76601">
        <w:t>Udział w zajęciach wiąże się z możliwością fotografowania i filmowania dzieci przez organizatora w celach dokumentacyjnych i promocyjnych (strona internetowa, media społecznościowe, materiały informacyjne).</w:t>
      </w:r>
    </w:p>
    <w:p w14:paraId="450804C4" w14:textId="77777777" w:rsidR="0059615E" w:rsidRPr="00B76601" w:rsidRDefault="0059615E" w:rsidP="0059615E">
      <w:pPr>
        <w:numPr>
          <w:ilvl w:val="0"/>
          <w:numId w:val="5"/>
        </w:numPr>
      </w:pPr>
      <w:r w:rsidRPr="00B76601">
        <w:t>Zgoda na publikację wizerunku oraz przetwarzanie danych osobowych wyrażana jest przez rodzica/opiekuna prawnego w formularzu zgłoszeniowym.</w:t>
      </w:r>
    </w:p>
    <w:p w14:paraId="5FAB99C9" w14:textId="77777777" w:rsidR="0059615E" w:rsidRPr="00B76601" w:rsidRDefault="0059615E" w:rsidP="0059615E">
      <w:r>
        <w:pict w14:anchorId="09BB4F13">
          <v:rect id="_x0000_i1029" style="width:0;height:1.5pt" o:hralign="center" o:hrstd="t" o:hr="t" fillcolor="#a0a0a0" stroked="f"/>
        </w:pict>
      </w:r>
    </w:p>
    <w:p w14:paraId="41B55511" w14:textId="77777777" w:rsidR="0059615E" w:rsidRDefault="0059615E" w:rsidP="0059615E">
      <w:pPr>
        <w:rPr>
          <w:b/>
          <w:bCs/>
        </w:rPr>
      </w:pPr>
    </w:p>
    <w:p w14:paraId="1CB62CE6" w14:textId="77777777" w:rsidR="0059615E" w:rsidRDefault="0059615E" w:rsidP="0059615E">
      <w:pPr>
        <w:rPr>
          <w:b/>
          <w:bCs/>
        </w:rPr>
      </w:pPr>
    </w:p>
    <w:p w14:paraId="5C7E2864" w14:textId="77777777" w:rsidR="0059615E" w:rsidRDefault="0059615E" w:rsidP="0059615E">
      <w:pPr>
        <w:rPr>
          <w:b/>
          <w:bCs/>
        </w:rPr>
      </w:pPr>
    </w:p>
    <w:p w14:paraId="33102C32" w14:textId="77777777" w:rsidR="0059615E" w:rsidRDefault="0059615E" w:rsidP="0059615E">
      <w:pPr>
        <w:rPr>
          <w:b/>
          <w:bCs/>
        </w:rPr>
      </w:pPr>
    </w:p>
    <w:p w14:paraId="553791E7" w14:textId="6EE06F06" w:rsidR="0059615E" w:rsidRPr="00B76601" w:rsidRDefault="0059615E" w:rsidP="0059615E">
      <w:pPr>
        <w:jc w:val="center"/>
        <w:rPr>
          <w:b/>
          <w:bCs/>
        </w:rPr>
      </w:pPr>
      <w:r w:rsidRPr="00B76601">
        <w:rPr>
          <w:b/>
          <w:bCs/>
        </w:rPr>
        <w:lastRenderedPageBreak/>
        <w:t>§6 POSTANOWIENIA KOŃCOWE</w:t>
      </w:r>
    </w:p>
    <w:p w14:paraId="4FE53B9C" w14:textId="77777777" w:rsidR="0059615E" w:rsidRPr="00B76601" w:rsidRDefault="0059615E" w:rsidP="0059615E">
      <w:pPr>
        <w:numPr>
          <w:ilvl w:val="0"/>
          <w:numId w:val="6"/>
        </w:numPr>
      </w:pPr>
      <w:r w:rsidRPr="00B76601">
        <w:t>Wszelkie sprawy sporne i sytuacje nieujęte w niniejszym regulaminie rozstrzyga organizator.</w:t>
      </w:r>
    </w:p>
    <w:p w14:paraId="282CB0B5" w14:textId="77777777" w:rsidR="0059615E" w:rsidRPr="00B76601" w:rsidRDefault="0059615E" w:rsidP="0059615E">
      <w:pPr>
        <w:numPr>
          <w:ilvl w:val="0"/>
          <w:numId w:val="6"/>
        </w:numPr>
      </w:pPr>
      <w:r w:rsidRPr="00B76601">
        <w:t>Regulamin obowiązuje wszystkich uczestników i ich opiekunów od momentu zgłoszenia do zajęć.</w:t>
      </w:r>
    </w:p>
    <w:p w14:paraId="5583CBD8" w14:textId="77777777" w:rsidR="0059615E" w:rsidRPr="00B76601" w:rsidRDefault="0059615E" w:rsidP="0059615E">
      <w:pPr>
        <w:numPr>
          <w:ilvl w:val="0"/>
          <w:numId w:val="6"/>
        </w:numPr>
      </w:pPr>
      <w:r w:rsidRPr="00B76601">
        <w:t>Regulamin dostępny jest w siedzibie Domu Kultury w Przysusze oraz na stronie internetowej placówki.</w:t>
      </w:r>
    </w:p>
    <w:p w14:paraId="3C30113C" w14:textId="77777777" w:rsidR="0059615E" w:rsidRPr="006D2E19" w:rsidRDefault="0059615E" w:rsidP="0059615E"/>
    <w:p w14:paraId="1E29744E" w14:textId="77777777" w:rsidR="0059615E" w:rsidRDefault="0059615E"/>
    <w:sectPr w:rsidR="00596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5EA8"/>
    <w:multiLevelType w:val="multilevel"/>
    <w:tmpl w:val="616CD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0A0A5C"/>
    <w:multiLevelType w:val="multilevel"/>
    <w:tmpl w:val="237EF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517819"/>
    <w:multiLevelType w:val="multilevel"/>
    <w:tmpl w:val="30F6D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853E00"/>
    <w:multiLevelType w:val="multilevel"/>
    <w:tmpl w:val="ACC0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21296B"/>
    <w:multiLevelType w:val="multilevel"/>
    <w:tmpl w:val="480A3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762308"/>
    <w:multiLevelType w:val="multilevel"/>
    <w:tmpl w:val="5E4E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840155">
    <w:abstractNumId w:val="5"/>
  </w:num>
  <w:num w:numId="2" w16cid:durableId="268776127">
    <w:abstractNumId w:val="3"/>
  </w:num>
  <w:num w:numId="3" w16cid:durableId="366377254">
    <w:abstractNumId w:val="1"/>
  </w:num>
  <w:num w:numId="4" w16cid:durableId="26491433">
    <w:abstractNumId w:val="0"/>
  </w:num>
  <w:num w:numId="5" w16cid:durableId="698580204">
    <w:abstractNumId w:val="4"/>
  </w:num>
  <w:num w:numId="6" w16cid:durableId="1720322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5E"/>
    <w:rsid w:val="0059615E"/>
    <w:rsid w:val="00AE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E72E2"/>
  <w15:chartTrackingRefBased/>
  <w15:docId w15:val="{9E51FA33-C891-4344-BF2B-26B0ADBC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5E"/>
  </w:style>
  <w:style w:type="paragraph" w:styleId="Nagwek1">
    <w:name w:val="heading 1"/>
    <w:basedOn w:val="Normalny"/>
    <w:next w:val="Normalny"/>
    <w:link w:val="Nagwek1Znak"/>
    <w:uiPriority w:val="9"/>
    <w:qFormat/>
    <w:rsid w:val="00596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6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6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6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6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6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6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6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6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6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6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6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6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6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6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6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6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6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6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6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6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6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6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6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6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6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6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6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61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Retelewska</dc:creator>
  <cp:keywords/>
  <dc:description/>
  <cp:lastModifiedBy>Ewa Retelewska</cp:lastModifiedBy>
  <cp:revision>1</cp:revision>
  <dcterms:created xsi:type="dcterms:W3CDTF">2025-07-02T06:54:00Z</dcterms:created>
  <dcterms:modified xsi:type="dcterms:W3CDTF">2025-07-02T06:56:00Z</dcterms:modified>
</cp:coreProperties>
</file>